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6B" w:rsidRDefault="00CF1F6B" w:rsidP="00E75A6E">
      <w:pPr>
        <w:pStyle w:val="Heading2"/>
      </w:pPr>
      <w:bookmarkStart w:id="0" w:name="_GoBack"/>
      <w:bookmarkEnd w:id="0"/>
      <w:r>
        <w:t>Understanding your work situation</w:t>
      </w:r>
    </w:p>
    <w:p w:rsidR="00CF1F6B" w:rsidRDefault="00CF1F6B" w:rsidP="00CF1F6B">
      <w:pPr>
        <w:autoSpaceDE w:val="0"/>
        <w:autoSpaceDN w:val="0"/>
        <w:adjustRightInd w:val="0"/>
        <w:spacing w:after="0"/>
        <w:rPr>
          <w:rFonts w:cs="Arial"/>
          <w:bCs/>
        </w:rPr>
      </w:pPr>
      <w:r>
        <w:rPr>
          <w:rFonts w:cs="Arial"/>
          <w:bCs/>
        </w:rPr>
        <w:t>This table can help you to think about the different aspects of your job, and where you might need reasonable adjustments.</w:t>
      </w:r>
    </w:p>
    <w:p w:rsidR="00CF1F6B" w:rsidRDefault="00CF1F6B" w:rsidP="00CF1F6B">
      <w:pPr>
        <w:autoSpaceDE w:val="0"/>
        <w:autoSpaceDN w:val="0"/>
        <w:adjustRightInd w:val="0"/>
        <w:spacing w:after="0"/>
        <w:rPr>
          <w:rFonts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F1F6B" w:rsidTr="008B54FF">
        <w:tc>
          <w:tcPr>
            <w:tcW w:w="9242" w:type="dxa"/>
          </w:tcPr>
          <w:p w:rsidR="00CF1F6B" w:rsidRPr="00013487" w:rsidRDefault="00CF1F6B" w:rsidP="008B54FF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013487">
              <w:rPr>
                <w:rFonts w:cs="Arial"/>
                <w:b/>
                <w:bCs/>
              </w:rPr>
              <w:t>What is the purpose of my job – the overall aim?</w:t>
            </w:r>
          </w:p>
        </w:tc>
      </w:tr>
      <w:tr w:rsidR="00CF1F6B" w:rsidTr="008B54FF">
        <w:tc>
          <w:tcPr>
            <w:tcW w:w="9242" w:type="dxa"/>
          </w:tcPr>
          <w:p w:rsidR="00CF1F6B" w:rsidRDefault="00CF1F6B" w:rsidP="008B54F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CF1F6B" w:rsidRDefault="00CF1F6B" w:rsidP="008B54F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CF1F6B" w:rsidRDefault="00CF1F6B" w:rsidP="008B54F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CF1F6B" w:rsidRDefault="00CF1F6B" w:rsidP="008B54F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  <w:tr w:rsidR="00CF1F6B" w:rsidTr="008B54FF">
        <w:tc>
          <w:tcPr>
            <w:tcW w:w="9242" w:type="dxa"/>
          </w:tcPr>
          <w:p w:rsidR="00CF1F6B" w:rsidRPr="00E760AD" w:rsidRDefault="00CF1F6B" w:rsidP="008B54FF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E760AD">
              <w:rPr>
                <w:rFonts w:cs="Arial"/>
                <w:b/>
                <w:bCs/>
              </w:rPr>
              <w:t>What are the essential tasks I do in my job?</w:t>
            </w:r>
          </w:p>
        </w:tc>
      </w:tr>
      <w:tr w:rsidR="00CF1F6B" w:rsidTr="008B54FF">
        <w:tc>
          <w:tcPr>
            <w:tcW w:w="9242" w:type="dxa"/>
          </w:tcPr>
          <w:p w:rsidR="00CF1F6B" w:rsidRDefault="00CF1F6B" w:rsidP="008B54FF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  <w:p w:rsidR="00CF1F6B" w:rsidRDefault="00CF1F6B" w:rsidP="008B54FF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  <w:p w:rsidR="00CF1F6B" w:rsidRPr="00E760AD" w:rsidRDefault="00CF1F6B" w:rsidP="008B54FF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  <w:tr w:rsidR="00CF1F6B" w:rsidTr="008B54FF">
        <w:tc>
          <w:tcPr>
            <w:tcW w:w="9242" w:type="dxa"/>
          </w:tcPr>
          <w:p w:rsidR="00CF1F6B" w:rsidRDefault="00CF1F6B" w:rsidP="008B54F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4273E5">
              <w:rPr>
                <w:rFonts w:cs="Arial"/>
                <w:b/>
                <w:bCs/>
              </w:rPr>
              <w:t>For each of these essential tasks, think about the different aspects of it – the different demands it places on you.</w:t>
            </w:r>
            <w:r w:rsidRPr="004273E5">
              <w:rPr>
                <w:rFonts w:cs="Arial"/>
                <w:bCs/>
              </w:rPr>
              <w:t xml:space="preserve"> </w:t>
            </w:r>
          </w:p>
          <w:p w:rsidR="00CF1F6B" w:rsidRPr="004273E5" w:rsidRDefault="00CF1F6B" w:rsidP="008B54F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4273E5">
              <w:rPr>
                <w:rFonts w:cs="Arial"/>
                <w:bCs/>
              </w:rPr>
              <w:t>These might be:</w:t>
            </w:r>
          </w:p>
          <w:p w:rsidR="00CF1F6B" w:rsidRDefault="009363B4" w:rsidP="00CF1F6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</w:t>
            </w:r>
            <w:r w:rsidR="00CF1F6B" w:rsidRPr="004273E5">
              <w:rPr>
                <w:rFonts w:cs="Arial"/>
                <w:bCs/>
              </w:rPr>
              <w:t>obility</w:t>
            </w:r>
            <w:r>
              <w:rPr>
                <w:rFonts w:cs="Arial"/>
                <w:bCs/>
              </w:rPr>
              <w:t xml:space="preserve"> (walking, standing, running)</w:t>
            </w:r>
          </w:p>
          <w:p w:rsidR="00CF1F6B" w:rsidRPr="004273E5" w:rsidRDefault="00CF1F6B" w:rsidP="00CF1F6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physical</w:t>
            </w:r>
          </w:p>
          <w:p w:rsidR="00CF1F6B" w:rsidRDefault="00CF1F6B" w:rsidP="00CF1F6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4273E5">
              <w:rPr>
                <w:rFonts w:cs="Arial"/>
                <w:bCs/>
              </w:rPr>
              <w:t>dexterity</w:t>
            </w:r>
          </w:p>
          <w:p w:rsidR="00CF1F6B" w:rsidRDefault="00CF1F6B" w:rsidP="00CF1F6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coordination</w:t>
            </w:r>
          </w:p>
          <w:p w:rsidR="00CF1F6B" w:rsidRDefault="00CF1F6B" w:rsidP="00CF1F6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cognition (thinking and understanding)</w:t>
            </w:r>
          </w:p>
          <w:p w:rsidR="00CF1F6B" w:rsidRPr="004273E5" w:rsidRDefault="00CF1F6B" w:rsidP="00CF1F6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visual</w:t>
            </w:r>
          </w:p>
          <w:p w:rsidR="00CF1F6B" w:rsidRPr="009363B4" w:rsidRDefault="00CF1F6B" w:rsidP="008B54F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The example on the next page might help you to think about the different demands the essential tasks of your job place on you.</w:t>
            </w:r>
          </w:p>
        </w:tc>
      </w:tr>
    </w:tbl>
    <w:p w:rsidR="00CF1F6B" w:rsidRDefault="00CF1F6B" w:rsidP="00CF1F6B">
      <w:pPr>
        <w:autoSpaceDE w:val="0"/>
        <w:autoSpaceDN w:val="0"/>
        <w:adjustRightInd w:val="0"/>
        <w:spacing w:after="0"/>
        <w:rPr>
          <w:rFonts w:cs="Arial"/>
          <w:bCs/>
        </w:rPr>
      </w:pPr>
    </w:p>
    <w:p w:rsidR="00CF1F6B" w:rsidRDefault="00CF1F6B" w:rsidP="00CF1F6B">
      <w:pPr>
        <w:autoSpaceDE w:val="0"/>
        <w:autoSpaceDN w:val="0"/>
        <w:adjustRightInd w:val="0"/>
        <w:spacing w:after="0"/>
        <w:rPr>
          <w:rFonts w:cs="Arial"/>
          <w:bCs/>
        </w:rPr>
      </w:pPr>
    </w:p>
    <w:p w:rsidR="00CF1F6B" w:rsidRDefault="00CF1F6B" w:rsidP="00CF1F6B">
      <w:pPr>
        <w:autoSpaceDE w:val="0"/>
        <w:autoSpaceDN w:val="0"/>
        <w:adjustRightInd w:val="0"/>
        <w:spacing w:after="0"/>
        <w:rPr>
          <w:rFonts w:ascii="HelveticaNeue-Medium" w:hAnsi="HelveticaNeue-Medium" w:cs="HelveticaNeue-Medium"/>
          <w:b/>
          <w:bCs/>
          <w:sz w:val="32"/>
          <w:szCs w:val="32"/>
        </w:rPr>
      </w:pPr>
    </w:p>
    <w:p w:rsidR="00E75A6E" w:rsidRDefault="00E75A6E">
      <w:pPr>
        <w:spacing w:before="0" w:after="200" w:line="276" w:lineRule="auto"/>
        <w:rPr>
          <w:rFonts w:ascii="HelveticaNeue-Medium" w:hAnsi="HelveticaNeue-Medium" w:cs="HelveticaNeue-Medium"/>
          <w:b/>
          <w:bCs/>
          <w:sz w:val="32"/>
          <w:szCs w:val="32"/>
        </w:rPr>
      </w:pPr>
      <w:r>
        <w:rPr>
          <w:rFonts w:ascii="HelveticaNeue-Medium" w:hAnsi="HelveticaNeue-Medium" w:cs="HelveticaNeue-Medium"/>
          <w:b/>
          <w:bCs/>
          <w:sz w:val="32"/>
          <w:szCs w:val="32"/>
        </w:rPr>
        <w:br w:type="page"/>
      </w:r>
    </w:p>
    <w:p w:rsidR="00CF1F6B" w:rsidRDefault="00CF1F6B" w:rsidP="00CF1F6B">
      <w:pPr>
        <w:autoSpaceDE w:val="0"/>
        <w:autoSpaceDN w:val="0"/>
        <w:adjustRightInd w:val="0"/>
        <w:spacing w:after="0"/>
        <w:rPr>
          <w:rFonts w:ascii="HelveticaNeue-Medium" w:hAnsi="HelveticaNeue-Medium" w:cs="HelveticaNeue-Medium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5165"/>
      </w:tblGrid>
      <w:tr w:rsidR="00CF1F6B" w:rsidTr="008B54FF">
        <w:tc>
          <w:tcPr>
            <w:tcW w:w="9242" w:type="dxa"/>
            <w:gridSpan w:val="3"/>
          </w:tcPr>
          <w:p w:rsidR="00CF1F6B" w:rsidRPr="004273E5" w:rsidRDefault="00CF1F6B" w:rsidP="008B54FF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28"/>
              </w:rPr>
            </w:pPr>
            <w:r w:rsidRPr="004273E5">
              <w:rPr>
                <w:rFonts w:cs="Arial"/>
                <w:b/>
                <w:sz w:val="28"/>
                <w:szCs w:val="28"/>
              </w:rPr>
              <w:t>Essential task – answer the phone every time it rings</w:t>
            </w:r>
          </w:p>
        </w:tc>
      </w:tr>
      <w:tr w:rsidR="00CF1F6B" w:rsidTr="008B54FF">
        <w:tc>
          <w:tcPr>
            <w:tcW w:w="1951" w:type="dxa"/>
          </w:tcPr>
          <w:p w:rsidR="00CF1F6B" w:rsidRPr="004273E5" w:rsidRDefault="00CF1F6B" w:rsidP="008B54F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273E5">
              <w:rPr>
                <w:rFonts w:cs="Arial"/>
                <w:b/>
              </w:rPr>
              <w:t>Demand</w:t>
            </w:r>
          </w:p>
        </w:tc>
        <w:tc>
          <w:tcPr>
            <w:tcW w:w="2126" w:type="dxa"/>
          </w:tcPr>
          <w:p w:rsidR="00CF1F6B" w:rsidRPr="004273E5" w:rsidRDefault="00CF1F6B" w:rsidP="008B54F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What?</w:t>
            </w:r>
          </w:p>
        </w:tc>
        <w:tc>
          <w:tcPr>
            <w:tcW w:w="5165" w:type="dxa"/>
          </w:tcPr>
          <w:p w:rsidR="00CF1F6B" w:rsidRPr="004273E5" w:rsidRDefault="00CF1F6B" w:rsidP="008B54F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273E5">
              <w:rPr>
                <w:rFonts w:cs="Arial"/>
                <w:b/>
              </w:rPr>
              <w:t>Detail</w:t>
            </w:r>
          </w:p>
        </w:tc>
      </w:tr>
      <w:tr w:rsidR="00CF1F6B" w:rsidTr="00E75A6E">
        <w:tc>
          <w:tcPr>
            <w:tcW w:w="1951" w:type="dxa"/>
            <w:vAlign w:val="center"/>
          </w:tcPr>
          <w:p w:rsidR="00CF1F6B" w:rsidRPr="00BF0F6C" w:rsidRDefault="00CF1F6B" w:rsidP="00E75A6E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Strength</w:t>
            </w:r>
          </w:p>
        </w:tc>
        <w:tc>
          <w:tcPr>
            <w:tcW w:w="2126" w:type="dxa"/>
          </w:tcPr>
          <w:p w:rsidR="00CF1F6B" w:rsidRPr="00BF0F6C" w:rsidRDefault="00CF1F6B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F0F6C">
              <w:rPr>
                <w:rFonts w:cs="Arial"/>
              </w:rPr>
              <w:t>Lifting</w:t>
            </w:r>
          </w:p>
        </w:tc>
        <w:tc>
          <w:tcPr>
            <w:tcW w:w="5165" w:type="dxa"/>
          </w:tcPr>
          <w:p w:rsidR="00CF1F6B" w:rsidRPr="00BF0F6C" w:rsidRDefault="00CF1F6B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Telephone receive</w:t>
            </w:r>
            <w:r w:rsidR="00E75A6E">
              <w:rPr>
                <w:rFonts w:cs="Arial"/>
              </w:rPr>
              <w:t>r</w:t>
            </w:r>
            <w:r>
              <w:rPr>
                <w:rFonts w:cs="Arial"/>
              </w:rPr>
              <w:t xml:space="preserve"> from the desk to my ear</w:t>
            </w:r>
          </w:p>
        </w:tc>
      </w:tr>
      <w:tr w:rsidR="00CF1F6B" w:rsidTr="00E75A6E">
        <w:tc>
          <w:tcPr>
            <w:tcW w:w="1951" w:type="dxa"/>
            <w:vAlign w:val="center"/>
          </w:tcPr>
          <w:p w:rsidR="00CF1F6B" w:rsidRDefault="00CF1F6B" w:rsidP="00E75A6E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Mobility</w:t>
            </w:r>
          </w:p>
        </w:tc>
        <w:tc>
          <w:tcPr>
            <w:tcW w:w="2126" w:type="dxa"/>
          </w:tcPr>
          <w:p w:rsidR="00CF1F6B" w:rsidRPr="00BF0F6C" w:rsidRDefault="00CF1F6B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Sitting</w:t>
            </w:r>
          </w:p>
        </w:tc>
        <w:tc>
          <w:tcPr>
            <w:tcW w:w="5165" w:type="dxa"/>
          </w:tcPr>
          <w:p w:rsidR="00CF1F6B" w:rsidRDefault="00CF1F6B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Constant sitting</w:t>
            </w:r>
          </w:p>
        </w:tc>
      </w:tr>
      <w:tr w:rsidR="00CF1F6B" w:rsidTr="00E75A6E">
        <w:tc>
          <w:tcPr>
            <w:tcW w:w="1951" w:type="dxa"/>
            <w:vAlign w:val="center"/>
          </w:tcPr>
          <w:p w:rsidR="00CF1F6B" w:rsidRDefault="00CF1F6B" w:rsidP="00E75A6E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Agility</w:t>
            </w:r>
          </w:p>
        </w:tc>
        <w:tc>
          <w:tcPr>
            <w:tcW w:w="2126" w:type="dxa"/>
          </w:tcPr>
          <w:p w:rsidR="00CF1F6B" w:rsidRDefault="00CF1F6B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Twisting/spinal rotation</w:t>
            </w:r>
          </w:p>
        </w:tc>
        <w:tc>
          <w:tcPr>
            <w:tcW w:w="5165" w:type="dxa"/>
          </w:tcPr>
          <w:p w:rsidR="00CF1F6B" w:rsidRDefault="00CF1F6B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Twisting round to reach phone and notepad</w:t>
            </w:r>
          </w:p>
        </w:tc>
      </w:tr>
      <w:tr w:rsidR="00CF1F6B" w:rsidTr="00E75A6E">
        <w:tc>
          <w:tcPr>
            <w:tcW w:w="1951" w:type="dxa"/>
            <w:vMerge w:val="restart"/>
            <w:vAlign w:val="center"/>
          </w:tcPr>
          <w:p w:rsidR="00CF1F6B" w:rsidRDefault="00CF1F6B" w:rsidP="00E75A6E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Dexterity</w:t>
            </w:r>
          </w:p>
        </w:tc>
        <w:tc>
          <w:tcPr>
            <w:tcW w:w="2126" w:type="dxa"/>
          </w:tcPr>
          <w:p w:rsidR="00CF1F6B" w:rsidRDefault="00CF1F6B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Fine finger</w:t>
            </w:r>
          </w:p>
        </w:tc>
        <w:tc>
          <w:tcPr>
            <w:tcW w:w="5165" w:type="dxa"/>
          </w:tcPr>
          <w:p w:rsidR="00CF1F6B" w:rsidRDefault="00CF1F6B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Punching in phone numbers on the number pad</w:t>
            </w:r>
          </w:p>
        </w:tc>
      </w:tr>
      <w:tr w:rsidR="00CF1F6B" w:rsidTr="00E75A6E">
        <w:tc>
          <w:tcPr>
            <w:tcW w:w="1951" w:type="dxa"/>
            <w:vMerge/>
            <w:vAlign w:val="center"/>
          </w:tcPr>
          <w:p w:rsidR="00CF1F6B" w:rsidRDefault="00CF1F6B" w:rsidP="00E75A6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:rsidR="00CF1F6B" w:rsidRDefault="00CF1F6B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Grasp – firm</w:t>
            </w:r>
          </w:p>
        </w:tc>
        <w:tc>
          <w:tcPr>
            <w:tcW w:w="5165" w:type="dxa"/>
          </w:tcPr>
          <w:p w:rsidR="00CF1F6B" w:rsidRDefault="00CF1F6B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Holding phone receiver</w:t>
            </w:r>
          </w:p>
        </w:tc>
      </w:tr>
      <w:tr w:rsidR="00CF1F6B" w:rsidTr="00E75A6E">
        <w:tc>
          <w:tcPr>
            <w:tcW w:w="1951" w:type="dxa"/>
            <w:vMerge/>
            <w:vAlign w:val="center"/>
          </w:tcPr>
          <w:p w:rsidR="00CF1F6B" w:rsidRDefault="00CF1F6B" w:rsidP="00E75A6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:rsidR="00CF1F6B" w:rsidRDefault="00CF1F6B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Writing</w:t>
            </w:r>
          </w:p>
        </w:tc>
        <w:tc>
          <w:tcPr>
            <w:tcW w:w="5165" w:type="dxa"/>
          </w:tcPr>
          <w:p w:rsidR="00CF1F6B" w:rsidRDefault="00CF1F6B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Message for colleagues</w:t>
            </w:r>
          </w:p>
        </w:tc>
      </w:tr>
      <w:tr w:rsidR="00CF1F6B" w:rsidTr="00E75A6E">
        <w:tc>
          <w:tcPr>
            <w:tcW w:w="1951" w:type="dxa"/>
            <w:vMerge w:val="restart"/>
            <w:vAlign w:val="center"/>
          </w:tcPr>
          <w:p w:rsidR="00CF1F6B" w:rsidRDefault="00CF1F6B" w:rsidP="00E75A6E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Vision/ hearing</w:t>
            </w:r>
          </w:p>
        </w:tc>
        <w:tc>
          <w:tcPr>
            <w:tcW w:w="2126" w:type="dxa"/>
          </w:tcPr>
          <w:p w:rsidR="00CF1F6B" w:rsidRDefault="00A61BCF" w:rsidP="00A61BC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Difficulties seeing objects further than 50 cm (20 inches) away</w:t>
            </w:r>
          </w:p>
        </w:tc>
        <w:tc>
          <w:tcPr>
            <w:tcW w:w="5165" w:type="dxa"/>
          </w:tcPr>
          <w:p w:rsidR="00CF1F6B" w:rsidRDefault="00CF1F6B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Frequently looking at the phone</w:t>
            </w:r>
          </w:p>
        </w:tc>
      </w:tr>
      <w:tr w:rsidR="00CF1F6B" w:rsidTr="00E75A6E">
        <w:tc>
          <w:tcPr>
            <w:tcW w:w="1951" w:type="dxa"/>
            <w:vMerge/>
            <w:vAlign w:val="center"/>
          </w:tcPr>
          <w:p w:rsidR="00CF1F6B" w:rsidRDefault="00CF1F6B" w:rsidP="00E75A6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:rsidR="00CF1F6B" w:rsidRDefault="00CF1F6B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Hearing</w:t>
            </w:r>
          </w:p>
        </w:tc>
        <w:tc>
          <w:tcPr>
            <w:tcW w:w="5165" w:type="dxa"/>
          </w:tcPr>
          <w:p w:rsidR="00CF1F6B" w:rsidRDefault="00CF1F6B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Constantly listening to callers</w:t>
            </w:r>
          </w:p>
        </w:tc>
      </w:tr>
      <w:tr w:rsidR="00CF1F6B" w:rsidTr="00E75A6E">
        <w:tc>
          <w:tcPr>
            <w:tcW w:w="1951" w:type="dxa"/>
            <w:vMerge w:val="restart"/>
            <w:vAlign w:val="center"/>
          </w:tcPr>
          <w:p w:rsidR="00CF1F6B" w:rsidRDefault="00CF1F6B" w:rsidP="00E75A6E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Cognition</w:t>
            </w:r>
          </w:p>
        </w:tc>
        <w:tc>
          <w:tcPr>
            <w:tcW w:w="2126" w:type="dxa"/>
          </w:tcPr>
          <w:p w:rsidR="00CF1F6B" w:rsidRDefault="00CF1F6B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Memory</w:t>
            </w:r>
          </w:p>
        </w:tc>
        <w:tc>
          <w:tcPr>
            <w:tcW w:w="5165" w:type="dxa"/>
          </w:tcPr>
          <w:p w:rsidR="00CF1F6B" w:rsidRDefault="00CF1F6B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Remembering messages given by callers</w:t>
            </w:r>
          </w:p>
        </w:tc>
      </w:tr>
      <w:tr w:rsidR="00CF1F6B" w:rsidTr="00E75A6E">
        <w:tc>
          <w:tcPr>
            <w:tcW w:w="1951" w:type="dxa"/>
            <w:vMerge/>
            <w:vAlign w:val="center"/>
          </w:tcPr>
          <w:p w:rsidR="00CF1F6B" w:rsidRDefault="00CF1F6B" w:rsidP="00E75A6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:rsidR="00CF1F6B" w:rsidRDefault="00CF1F6B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Concentration</w:t>
            </w:r>
          </w:p>
        </w:tc>
        <w:tc>
          <w:tcPr>
            <w:tcW w:w="5165" w:type="dxa"/>
          </w:tcPr>
          <w:p w:rsidR="00CF1F6B" w:rsidRDefault="00CF1F6B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Paying full attention to a caller</w:t>
            </w:r>
          </w:p>
        </w:tc>
      </w:tr>
      <w:tr w:rsidR="00CF1F6B" w:rsidTr="00E75A6E">
        <w:tc>
          <w:tcPr>
            <w:tcW w:w="1951" w:type="dxa"/>
            <w:vMerge w:val="restart"/>
            <w:vAlign w:val="center"/>
          </w:tcPr>
          <w:p w:rsidR="00CF1F6B" w:rsidRDefault="00CF1F6B" w:rsidP="00E75A6E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Productivity</w:t>
            </w:r>
          </w:p>
        </w:tc>
        <w:tc>
          <w:tcPr>
            <w:tcW w:w="2126" w:type="dxa"/>
          </w:tcPr>
          <w:p w:rsidR="00CF1F6B" w:rsidRDefault="00CF1F6B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Quantity</w:t>
            </w:r>
          </w:p>
        </w:tc>
        <w:tc>
          <w:tcPr>
            <w:tcW w:w="5165" w:type="dxa"/>
          </w:tcPr>
          <w:p w:rsidR="00CF1F6B" w:rsidRDefault="00CF1F6B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Answering every call – about 100 per day</w:t>
            </w:r>
          </w:p>
        </w:tc>
      </w:tr>
      <w:tr w:rsidR="00CF1F6B" w:rsidTr="00E75A6E">
        <w:tc>
          <w:tcPr>
            <w:tcW w:w="1951" w:type="dxa"/>
            <w:vMerge/>
            <w:vAlign w:val="center"/>
          </w:tcPr>
          <w:p w:rsidR="00CF1F6B" w:rsidRDefault="00CF1F6B" w:rsidP="00E75A6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:rsidR="00CF1F6B" w:rsidRDefault="00CF1F6B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Quality</w:t>
            </w:r>
          </w:p>
        </w:tc>
        <w:tc>
          <w:tcPr>
            <w:tcW w:w="5165" w:type="dxa"/>
          </w:tcPr>
          <w:p w:rsidR="00CF1F6B" w:rsidRDefault="00CF1F6B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Accurate message taken</w:t>
            </w:r>
          </w:p>
        </w:tc>
      </w:tr>
      <w:tr w:rsidR="00CF1F6B" w:rsidTr="00E75A6E">
        <w:tc>
          <w:tcPr>
            <w:tcW w:w="1951" w:type="dxa"/>
            <w:vMerge/>
            <w:vAlign w:val="center"/>
          </w:tcPr>
          <w:p w:rsidR="00CF1F6B" w:rsidRDefault="00CF1F6B" w:rsidP="00E75A6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:rsidR="00CF1F6B" w:rsidRDefault="00CF1F6B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Attendance</w:t>
            </w:r>
          </w:p>
        </w:tc>
        <w:tc>
          <w:tcPr>
            <w:tcW w:w="5165" w:type="dxa"/>
          </w:tcPr>
          <w:p w:rsidR="00CF1F6B" w:rsidRDefault="00CF1F6B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Breaks at given times only</w:t>
            </w:r>
          </w:p>
        </w:tc>
      </w:tr>
      <w:tr w:rsidR="00E75A6E" w:rsidTr="00E75A6E">
        <w:tc>
          <w:tcPr>
            <w:tcW w:w="1951" w:type="dxa"/>
            <w:vMerge w:val="restart"/>
            <w:vAlign w:val="center"/>
          </w:tcPr>
          <w:p w:rsidR="00E75A6E" w:rsidRDefault="00A61BCF" w:rsidP="00E75A6E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Interacting with other people</w:t>
            </w:r>
          </w:p>
        </w:tc>
        <w:tc>
          <w:tcPr>
            <w:tcW w:w="2126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Response to supervision</w:t>
            </w:r>
          </w:p>
        </w:tc>
        <w:tc>
          <w:tcPr>
            <w:tcW w:w="5165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Have to take direction daily from the supervisor</w:t>
            </w:r>
          </w:p>
        </w:tc>
      </w:tr>
      <w:tr w:rsidR="00E75A6E" w:rsidTr="008B54FF">
        <w:tc>
          <w:tcPr>
            <w:tcW w:w="1951" w:type="dxa"/>
            <w:vMerge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Response to change</w:t>
            </w:r>
          </w:p>
        </w:tc>
        <w:tc>
          <w:tcPr>
            <w:tcW w:w="5165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Changes in staff regularly, which means being aware of changes so accurate information can be given to callers</w:t>
            </w:r>
          </w:p>
        </w:tc>
      </w:tr>
      <w:tr w:rsidR="00E75A6E" w:rsidTr="008B54FF">
        <w:tc>
          <w:tcPr>
            <w:tcW w:w="1951" w:type="dxa"/>
            <w:vMerge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Attitude to work</w:t>
            </w:r>
          </w:p>
        </w:tc>
        <w:tc>
          <w:tcPr>
            <w:tcW w:w="5165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A positive attitude must be sensed by each caller</w:t>
            </w:r>
          </w:p>
        </w:tc>
      </w:tr>
    </w:tbl>
    <w:p w:rsidR="00CF1F6B" w:rsidRDefault="00CF1F6B" w:rsidP="00CF1F6B">
      <w:pPr>
        <w:autoSpaceDE w:val="0"/>
        <w:autoSpaceDN w:val="0"/>
        <w:adjustRightInd w:val="0"/>
        <w:spacing w:after="0"/>
        <w:rPr>
          <w:rFonts w:ascii="NIENEE+" w:hAnsi="NIENEE+" w:cs="NIENEE+"/>
        </w:rPr>
      </w:pPr>
    </w:p>
    <w:p w:rsidR="00CF1F6B" w:rsidRDefault="00CF1F6B" w:rsidP="00CF1F6B">
      <w:pPr>
        <w:autoSpaceDE w:val="0"/>
        <w:autoSpaceDN w:val="0"/>
        <w:adjustRightInd w:val="0"/>
        <w:spacing w:after="0"/>
        <w:rPr>
          <w:rFonts w:ascii="HelveticaNeue-Roman" w:hAnsi="HelveticaNeue-Roman" w:cs="HelveticaNeue-Roman"/>
        </w:rPr>
      </w:pPr>
      <w:r>
        <w:rPr>
          <w:rFonts w:ascii="HelveticaNeue-Roman" w:hAnsi="HelveticaNeue-Roman" w:cs="HelveticaNeue-Roman"/>
        </w:rPr>
        <w:lastRenderedPageBreak/>
        <w:t>This might look overly detailed, but this process teases out the really important elements of your job in relation to your abilities.</w:t>
      </w:r>
    </w:p>
    <w:p w:rsidR="00CF1F6B" w:rsidRDefault="00CF1F6B" w:rsidP="00CF1F6B">
      <w:pPr>
        <w:autoSpaceDE w:val="0"/>
        <w:autoSpaceDN w:val="0"/>
        <w:adjustRightInd w:val="0"/>
        <w:spacing w:after="0"/>
        <w:rPr>
          <w:rFonts w:ascii="HelveticaNeue-Roman" w:hAnsi="HelveticaNeue-Roman" w:cs="HelveticaNeue-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5165"/>
      </w:tblGrid>
      <w:tr w:rsidR="00CF1F6B" w:rsidTr="008B54FF">
        <w:tc>
          <w:tcPr>
            <w:tcW w:w="9242" w:type="dxa"/>
            <w:gridSpan w:val="3"/>
          </w:tcPr>
          <w:p w:rsidR="00CF1F6B" w:rsidRPr="004273E5" w:rsidRDefault="00CF1F6B" w:rsidP="008B54FF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Essential task:</w:t>
            </w:r>
          </w:p>
        </w:tc>
      </w:tr>
      <w:tr w:rsidR="00CF1F6B" w:rsidTr="008B54FF">
        <w:tc>
          <w:tcPr>
            <w:tcW w:w="1951" w:type="dxa"/>
          </w:tcPr>
          <w:p w:rsidR="00CF1F6B" w:rsidRPr="004273E5" w:rsidRDefault="00CF1F6B" w:rsidP="008B54F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273E5">
              <w:rPr>
                <w:rFonts w:cs="Arial"/>
                <w:b/>
              </w:rPr>
              <w:t>Demand</w:t>
            </w:r>
          </w:p>
        </w:tc>
        <w:tc>
          <w:tcPr>
            <w:tcW w:w="2126" w:type="dxa"/>
          </w:tcPr>
          <w:p w:rsidR="00CF1F6B" w:rsidRPr="004273E5" w:rsidRDefault="00CF1F6B" w:rsidP="008B54F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What?</w:t>
            </w:r>
          </w:p>
        </w:tc>
        <w:tc>
          <w:tcPr>
            <w:tcW w:w="5165" w:type="dxa"/>
          </w:tcPr>
          <w:p w:rsidR="00CF1F6B" w:rsidRPr="004273E5" w:rsidRDefault="00CF1F6B" w:rsidP="008B54F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273E5">
              <w:rPr>
                <w:rFonts w:cs="Arial"/>
                <w:b/>
              </w:rPr>
              <w:t>Detail</w:t>
            </w:r>
          </w:p>
        </w:tc>
      </w:tr>
      <w:tr w:rsidR="00CF1F6B" w:rsidTr="008B54FF">
        <w:tc>
          <w:tcPr>
            <w:tcW w:w="1951" w:type="dxa"/>
          </w:tcPr>
          <w:p w:rsidR="00CF1F6B" w:rsidRPr="00BF0F6C" w:rsidRDefault="00CF1F6B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:rsidR="00CF1F6B" w:rsidRPr="00BF0F6C" w:rsidRDefault="00CF1F6B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65" w:type="dxa"/>
          </w:tcPr>
          <w:p w:rsidR="00CF1F6B" w:rsidRPr="00BF0F6C" w:rsidRDefault="00CF1F6B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CF1F6B" w:rsidTr="008B54FF">
        <w:tc>
          <w:tcPr>
            <w:tcW w:w="1951" w:type="dxa"/>
          </w:tcPr>
          <w:p w:rsidR="00CF1F6B" w:rsidRDefault="00CF1F6B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:rsidR="00CF1F6B" w:rsidRPr="00BF0F6C" w:rsidRDefault="00CF1F6B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65" w:type="dxa"/>
          </w:tcPr>
          <w:p w:rsidR="00CF1F6B" w:rsidRDefault="00CF1F6B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CF1F6B" w:rsidTr="008B54FF">
        <w:tc>
          <w:tcPr>
            <w:tcW w:w="1951" w:type="dxa"/>
          </w:tcPr>
          <w:p w:rsidR="00CF1F6B" w:rsidRDefault="00CF1F6B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:rsidR="00CF1F6B" w:rsidRDefault="00CF1F6B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65" w:type="dxa"/>
          </w:tcPr>
          <w:p w:rsidR="00CF1F6B" w:rsidRDefault="00CF1F6B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CF1F6B" w:rsidTr="008B54FF">
        <w:tc>
          <w:tcPr>
            <w:tcW w:w="1951" w:type="dxa"/>
          </w:tcPr>
          <w:p w:rsidR="00CF1F6B" w:rsidRDefault="00CF1F6B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:rsidR="00CF1F6B" w:rsidRDefault="00CF1F6B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65" w:type="dxa"/>
          </w:tcPr>
          <w:p w:rsidR="00CF1F6B" w:rsidRDefault="00CF1F6B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CF1F6B" w:rsidTr="008B54FF">
        <w:tc>
          <w:tcPr>
            <w:tcW w:w="1951" w:type="dxa"/>
          </w:tcPr>
          <w:p w:rsidR="00CF1F6B" w:rsidRDefault="00CF1F6B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:rsidR="00CF1F6B" w:rsidRDefault="00CF1F6B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65" w:type="dxa"/>
          </w:tcPr>
          <w:p w:rsidR="00CF1F6B" w:rsidRDefault="00CF1F6B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CF1F6B" w:rsidTr="008B54FF">
        <w:tc>
          <w:tcPr>
            <w:tcW w:w="1951" w:type="dxa"/>
          </w:tcPr>
          <w:p w:rsidR="00CF1F6B" w:rsidRDefault="00CF1F6B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:rsidR="00CF1F6B" w:rsidRDefault="00CF1F6B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65" w:type="dxa"/>
          </w:tcPr>
          <w:p w:rsidR="00CF1F6B" w:rsidRDefault="00CF1F6B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CF1F6B" w:rsidTr="008B54FF">
        <w:tc>
          <w:tcPr>
            <w:tcW w:w="1951" w:type="dxa"/>
          </w:tcPr>
          <w:p w:rsidR="00CF1F6B" w:rsidRDefault="00CF1F6B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:rsidR="00CF1F6B" w:rsidRDefault="00CF1F6B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65" w:type="dxa"/>
          </w:tcPr>
          <w:p w:rsidR="00CF1F6B" w:rsidRDefault="00CF1F6B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CF1F6B" w:rsidRPr="008740ED" w:rsidRDefault="00CF1F6B" w:rsidP="00CF1F6B">
      <w:pPr>
        <w:autoSpaceDE w:val="0"/>
        <w:autoSpaceDN w:val="0"/>
        <w:adjustRightInd w:val="0"/>
        <w:spacing w:after="0"/>
        <w:rPr>
          <w:rFonts w:ascii="HelveticaNeue-Roman" w:hAnsi="HelveticaNeue-Roman" w:cs="HelveticaNeue-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5165"/>
      </w:tblGrid>
      <w:tr w:rsidR="00E75A6E" w:rsidTr="008B54FF">
        <w:tc>
          <w:tcPr>
            <w:tcW w:w="9242" w:type="dxa"/>
            <w:gridSpan w:val="3"/>
          </w:tcPr>
          <w:p w:rsidR="00E75A6E" w:rsidRPr="004273E5" w:rsidRDefault="00E75A6E" w:rsidP="008B54FF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Essential task:</w:t>
            </w:r>
          </w:p>
        </w:tc>
      </w:tr>
      <w:tr w:rsidR="00E75A6E" w:rsidTr="008B54FF">
        <w:tc>
          <w:tcPr>
            <w:tcW w:w="1951" w:type="dxa"/>
          </w:tcPr>
          <w:p w:rsidR="00E75A6E" w:rsidRPr="004273E5" w:rsidRDefault="00E75A6E" w:rsidP="008B54F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273E5">
              <w:rPr>
                <w:rFonts w:cs="Arial"/>
                <w:b/>
              </w:rPr>
              <w:t>Demand</w:t>
            </w:r>
          </w:p>
        </w:tc>
        <w:tc>
          <w:tcPr>
            <w:tcW w:w="2126" w:type="dxa"/>
          </w:tcPr>
          <w:p w:rsidR="00E75A6E" w:rsidRPr="004273E5" w:rsidRDefault="00E75A6E" w:rsidP="008B54F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What?</w:t>
            </w:r>
          </w:p>
        </w:tc>
        <w:tc>
          <w:tcPr>
            <w:tcW w:w="5165" w:type="dxa"/>
          </w:tcPr>
          <w:p w:rsidR="00E75A6E" w:rsidRPr="004273E5" w:rsidRDefault="00E75A6E" w:rsidP="008B54F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273E5">
              <w:rPr>
                <w:rFonts w:cs="Arial"/>
                <w:b/>
              </w:rPr>
              <w:t>Detail</w:t>
            </w:r>
          </w:p>
        </w:tc>
      </w:tr>
      <w:tr w:rsidR="00E75A6E" w:rsidTr="008B54FF">
        <w:tc>
          <w:tcPr>
            <w:tcW w:w="1951" w:type="dxa"/>
          </w:tcPr>
          <w:p w:rsidR="00E75A6E" w:rsidRPr="00BF0F6C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:rsidR="00E75A6E" w:rsidRPr="00BF0F6C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65" w:type="dxa"/>
          </w:tcPr>
          <w:p w:rsidR="00E75A6E" w:rsidRPr="00BF0F6C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E75A6E" w:rsidTr="008B54FF">
        <w:tc>
          <w:tcPr>
            <w:tcW w:w="1951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:rsidR="00E75A6E" w:rsidRPr="00BF0F6C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65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E75A6E" w:rsidTr="008B54FF">
        <w:tc>
          <w:tcPr>
            <w:tcW w:w="1951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65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E75A6E" w:rsidTr="008B54FF">
        <w:tc>
          <w:tcPr>
            <w:tcW w:w="1951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65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E75A6E" w:rsidTr="008B54FF">
        <w:tc>
          <w:tcPr>
            <w:tcW w:w="1951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65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E75A6E" w:rsidTr="008B54FF">
        <w:tc>
          <w:tcPr>
            <w:tcW w:w="1951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65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E75A6E" w:rsidTr="008B54FF">
        <w:tc>
          <w:tcPr>
            <w:tcW w:w="1951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65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793516" w:rsidRDefault="00793516" w:rsidP="00CF1F6B"/>
    <w:p w:rsidR="0056141D" w:rsidRDefault="0056141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5165"/>
      </w:tblGrid>
      <w:tr w:rsidR="00E75A6E" w:rsidTr="008B54FF">
        <w:tc>
          <w:tcPr>
            <w:tcW w:w="9242" w:type="dxa"/>
            <w:gridSpan w:val="3"/>
          </w:tcPr>
          <w:p w:rsidR="00E75A6E" w:rsidRPr="004273E5" w:rsidRDefault="00E75A6E" w:rsidP="008B54FF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lastRenderedPageBreak/>
              <w:t>Essential task:</w:t>
            </w:r>
          </w:p>
        </w:tc>
      </w:tr>
      <w:tr w:rsidR="00E75A6E" w:rsidTr="008B54FF">
        <w:tc>
          <w:tcPr>
            <w:tcW w:w="1951" w:type="dxa"/>
          </w:tcPr>
          <w:p w:rsidR="00E75A6E" w:rsidRPr="004273E5" w:rsidRDefault="00E75A6E" w:rsidP="008B54F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273E5">
              <w:rPr>
                <w:rFonts w:cs="Arial"/>
                <w:b/>
              </w:rPr>
              <w:t>Demand</w:t>
            </w:r>
          </w:p>
        </w:tc>
        <w:tc>
          <w:tcPr>
            <w:tcW w:w="2126" w:type="dxa"/>
          </w:tcPr>
          <w:p w:rsidR="00E75A6E" w:rsidRPr="004273E5" w:rsidRDefault="00E75A6E" w:rsidP="008B54F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What?</w:t>
            </w:r>
          </w:p>
        </w:tc>
        <w:tc>
          <w:tcPr>
            <w:tcW w:w="5165" w:type="dxa"/>
          </w:tcPr>
          <w:p w:rsidR="00E75A6E" w:rsidRPr="004273E5" w:rsidRDefault="00E75A6E" w:rsidP="008B54F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273E5">
              <w:rPr>
                <w:rFonts w:cs="Arial"/>
                <w:b/>
              </w:rPr>
              <w:t>Detail</w:t>
            </w:r>
          </w:p>
        </w:tc>
      </w:tr>
      <w:tr w:rsidR="00E75A6E" w:rsidTr="008B54FF">
        <w:tc>
          <w:tcPr>
            <w:tcW w:w="1951" w:type="dxa"/>
          </w:tcPr>
          <w:p w:rsidR="00E75A6E" w:rsidRPr="00BF0F6C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:rsidR="00E75A6E" w:rsidRPr="00BF0F6C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65" w:type="dxa"/>
          </w:tcPr>
          <w:p w:rsidR="00E75A6E" w:rsidRPr="00BF0F6C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E75A6E" w:rsidTr="008B54FF">
        <w:tc>
          <w:tcPr>
            <w:tcW w:w="1951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:rsidR="00E75A6E" w:rsidRPr="00BF0F6C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65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E75A6E" w:rsidTr="008B54FF">
        <w:tc>
          <w:tcPr>
            <w:tcW w:w="1951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65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E75A6E" w:rsidTr="008B54FF">
        <w:tc>
          <w:tcPr>
            <w:tcW w:w="1951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65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E75A6E" w:rsidTr="008B54FF">
        <w:tc>
          <w:tcPr>
            <w:tcW w:w="1951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65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E75A6E" w:rsidTr="008B54FF">
        <w:tc>
          <w:tcPr>
            <w:tcW w:w="1951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65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E75A6E" w:rsidTr="008B54FF">
        <w:tc>
          <w:tcPr>
            <w:tcW w:w="1951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65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E75A6E" w:rsidRDefault="00E75A6E" w:rsidP="00CF1F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5165"/>
      </w:tblGrid>
      <w:tr w:rsidR="00E75A6E" w:rsidTr="008B54FF">
        <w:tc>
          <w:tcPr>
            <w:tcW w:w="9242" w:type="dxa"/>
            <w:gridSpan w:val="3"/>
          </w:tcPr>
          <w:p w:rsidR="00E75A6E" w:rsidRPr="004273E5" w:rsidRDefault="00E75A6E" w:rsidP="008B54FF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Essential task:</w:t>
            </w:r>
          </w:p>
        </w:tc>
      </w:tr>
      <w:tr w:rsidR="00E75A6E" w:rsidTr="008B54FF">
        <w:tc>
          <w:tcPr>
            <w:tcW w:w="1951" w:type="dxa"/>
          </w:tcPr>
          <w:p w:rsidR="00E75A6E" w:rsidRPr="004273E5" w:rsidRDefault="00E75A6E" w:rsidP="008B54F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273E5">
              <w:rPr>
                <w:rFonts w:cs="Arial"/>
                <w:b/>
              </w:rPr>
              <w:t>Demand</w:t>
            </w:r>
          </w:p>
        </w:tc>
        <w:tc>
          <w:tcPr>
            <w:tcW w:w="2126" w:type="dxa"/>
          </w:tcPr>
          <w:p w:rsidR="00E75A6E" w:rsidRPr="004273E5" w:rsidRDefault="00E75A6E" w:rsidP="008B54F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What?</w:t>
            </w:r>
          </w:p>
        </w:tc>
        <w:tc>
          <w:tcPr>
            <w:tcW w:w="5165" w:type="dxa"/>
          </w:tcPr>
          <w:p w:rsidR="00E75A6E" w:rsidRPr="004273E5" w:rsidRDefault="00E75A6E" w:rsidP="008B54F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273E5">
              <w:rPr>
                <w:rFonts w:cs="Arial"/>
                <w:b/>
              </w:rPr>
              <w:t>Detail</w:t>
            </w:r>
          </w:p>
        </w:tc>
      </w:tr>
      <w:tr w:rsidR="00E75A6E" w:rsidTr="008B54FF">
        <w:tc>
          <w:tcPr>
            <w:tcW w:w="1951" w:type="dxa"/>
          </w:tcPr>
          <w:p w:rsidR="00E75A6E" w:rsidRPr="00BF0F6C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:rsidR="00E75A6E" w:rsidRPr="00BF0F6C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65" w:type="dxa"/>
          </w:tcPr>
          <w:p w:rsidR="00E75A6E" w:rsidRPr="00BF0F6C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E75A6E" w:rsidTr="008B54FF">
        <w:tc>
          <w:tcPr>
            <w:tcW w:w="1951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:rsidR="00E75A6E" w:rsidRPr="00BF0F6C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65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E75A6E" w:rsidTr="008B54FF">
        <w:tc>
          <w:tcPr>
            <w:tcW w:w="1951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65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E75A6E" w:rsidTr="008B54FF">
        <w:tc>
          <w:tcPr>
            <w:tcW w:w="1951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65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E75A6E" w:rsidTr="008B54FF">
        <w:tc>
          <w:tcPr>
            <w:tcW w:w="1951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65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E75A6E" w:rsidTr="008B54FF">
        <w:tc>
          <w:tcPr>
            <w:tcW w:w="1951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65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E75A6E" w:rsidTr="008B54FF">
        <w:tc>
          <w:tcPr>
            <w:tcW w:w="1951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65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E75A6E" w:rsidRDefault="00E75A6E" w:rsidP="00CF1F6B"/>
    <w:p w:rsidR="0056141D" w:rsidRDefault="0056141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5165"/>
      </w:tblGrid>
      <w:tr w:rsidR="00E75A6E" w:rsidTr="008B54FF">
        <w:tc>
          <w:tcPr>
            <w:tcW w:w="9242" w:type="dxa"/>
            <w:gridSpan w:val="3"/>
          </w:tcPr>
          <w:p w:rsidR="00E75A6E" w:rsidRPr="004273E5" w:rsidRDefault="00E75A6E" w:rsidP="008B54FF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lastRenderedPageBreak/>
              <w:t>Essential task:</w:t>
            </w:r>
          </w:p>
        </w:tc>
      </w:tr>
      <w:tr w:rsidR="00E75A6E" w:rsidTr="008B54FF">
        <w:tc>
          <w:tcPr>
            <w:tcW w:w="1951" w:type="dxa"/>
          </w:tcPr>
          <w:p w:rsidR="00E75A6E" w:rsidRPr="004273E5" w:rsidRDefault="00E75A6E" w:rsidP="008B54F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273E5">
              <w:rPr>
                <w:rFonts w:cs="Arial"/>
                <w:b/>
              </w:rPr>
              <w:t>Demand</w:t>
            </w:r>
          </w:p>
        </w:tc>
        <w:tc>
          <w:tcPr>
            <w:tcW w:w="2126" w:type="dxa"/>
          </w:tcPr>
          <w:p w:rsidR="00E75A6E" w:rsidRPr="004273E5" w:rsidRDefault="00E75A6E" w:rsidP="008B54F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What?</w:t>
            </w:r>
          </w:p>
        </w:tc>
        <w:tc>
          <w:tcPr>
            <w:tcW w:w="5165" w:type="dxa"/>
          </w:tcPr>
          <w:p w:rsidR="00E75A6E" w:rsidRPr="004273E5" w:rsidRDefault="00E75A6E" w:rsidP="008B54F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273E5">
              <w:rPr>
                <w:rFonts w:cs="Arial"/>
                <w:b/>
              </w:rPr>
              <w:t>Detail</w:t>
            </w:r>
          </w:p>
        </w:tc>
      </w:tr>
      <w:tr w:rsidR="00E75A6E" w:rsidTr="008B54FF">
        <w:tc>
          <w:tcPr>
            <w:tcW w:w="1951" w:type="dxa"/>
          </w:tcPr>
          <w:p w:rsidR="00E75A6E" w:rsidRPr="00BF0F6C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:rsidR="00E75A6E" w:rsidRPr="00BF0F6C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65" w:type="dxa"/>
          </w:tcPr>
          <w:p w:rsidR="00E75A6E" w:rsidRPr="00BF0F6C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E75A6E" w:rsidTr="008B54FF">
        <w:tc>
          <w:tcPr>
            <w:tcW w:w="1951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:rsidR="00E75A6E" w:rsidRPr="00BF0F6C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65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E75A6E" w:rsidTr="008B54FF">
        <w:tc>
          <w:tcPr>
            <w:tcW w:w="1951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65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E75A6E" w:rsidTr="008B54FF">
        <w:tc>
          <w:tcPr>
            <w:tcW w:w="1951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65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E75A6E" w:rsidTr="008B54FF">
        <w:tc>
          <w:tcPr>
            <w:tcW w:w="1951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65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E75A6E" w:rsidTr="008B54FF">
        <w:tc>
          <w:tcPr>
            <w:tcW w:w="1951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65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E75A6E" w:rsidTr="008B54FF">
        <w:tc>
          <w:tcPr>
            <w:tcW w:w="1951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65" w:type="dxa"/>
          </w:tcPr>
          <w:p w:rsidR="00E75A6E" w:rsidRDefault="00E75A6E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E75A6E" w:rsidRDefault="00E75A6E" w:rsidP="00CF1F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5165"/>
      </w:tblGrid>
      <w:tr w:rsidR="00F029D3" w:rsidTr="008B54FF">
        <w:tc>
          <w:tcPr>
            <w:tcW w:w="9242" w:type="dxa"/>
            <w:gridSpan w:val="3"/>
          </w:tcPr>
          <w:p w:rsidR="00F029D3" w:rsidRPr="004273E5" w:rsidRDefault="00F029D3" w:rsidP="008B54FF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Essential task:</w:t>
            </w:r>
          </w:p>
        </w:tc>
      </w:tr>
      <w:tr w:rsidR="00F029D3" w:rsidTr="008B54FF">
        <w:tc>
          <w:tcPr>
            <w:tcW w:w="1951" w:type="dxa"/>
          </w:tcPr>
          <w:p w:rsidR="00F029D3" w:rsidRPr="004273E5" w:rsidRDefault="00F029D3" w:rsidP="008B54F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273E5">
              <w:rPr>
                <w:rFonts w:cs="Arial"/>
                <w:b/>
              </w:rPr>
              <w:t>Demand</w:t>
            </w:r>
          </w:p>
        </w:tc>
        <w:tc>
          <w:tcPr>
            <w:tcW w:w="2126" w:type="dxa"/>
          </w:tcPr>
          <w:p w:rsidR="00F029D3" w:rsidRPr="004273E5" w:rsidRDefault="00F029D3" w:rsidP="008B54F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What?</w:t>
            </w:r>
          </w:p>
        </w:tc>
        <w:tc>
          <w:tcPr>
            <w:tcW w:w="5165" w:type="dxa"/>
          </w:tcPr>
          <w:p w:rsidR="00F029D3" w:rsidRPr="004273E5" w:rsidRDefault="00F029D3" w:rsidP="008B54F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273E5">
              <w:rPr>
                <w:rFonts w:cs="Arial"/>
                <w:b/>
              </w:rPr>
              <w:t>Detail</w:t>
            </w:r>
          </w:p>
        </w:tc>
      </w:tr>
      <w:tr w:rsidR="00F029D3" w:rsidTr="008B54FF">
        <w:tc>
          <w:tcPr>
            <w:tcW w:w="1951" w:type="dxa"/>
          </w:tcPr>
          <w:p w:rsidR="00F029D3" w:rsidRPr="00BF0F6C" w:rsidRDefault="00F029D3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:rsidR="00F029D3" w:rsidRPr="00BF0F6C" w:rsidRDefault="00F029D3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65" w:type="dxa"/>
          </w:tcPr>
          <w:p w:rsidR="00F029D3" w:rsidRPr="00BF0F6C" w:rsidRDefault="00F029D3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F029D3" w:rsidTr="008B54FF">
        <w:tc>
          <w:tcPr>
            <w:tcW w:w="1951" w:type="dxa"/>
          </w:tcPr>
          <w:p w:rsidR="00F029D3" w:rsidRDefault="00F029D3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:rsidR="00F029D3" w:rsidRPr="00BF0F6C" w:rsidRDefault="00F029D3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65" w:type="dxa"/>
          </w:tcPr>
          <w:p w:rsidR="00F029D3" w:rsidRDefault="00F029D3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F029D3" w:rsidTr="008B54FF">
        <w:tc>
          <w:tcPr>
            <w:tcW w:w="1951" w:type="dxa"/>
          </w:tcPr>
          <w:p w:rsidR="00F029D3" w:rsidRDefault="00F029D3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:rsidR="00F029D3" w:rsidRDefault="00F029D3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65" w:type="dxa"/>
          </w:tcPr>
          <w:p w:rsidR="00F029D3" w:rsidRDefault="00F029D3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F029D3" w:rsidTr="008B54FF">
        <w:tc>
          <w:tcPr>
            <w:tcW w:w="1951" w:type="dxa"/>
          </w:tcPr>
          <w:p w:rsidR="00F029D3" w:rsidRDefault="00F029D3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:rsidR="00F029D3" w:rsidRDefault="00F029D3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65" w:type="dxa"/>
          </w:tcPr>
          <w:p w:rsidR="00F029D3" w:rsidRDefault="00F029D3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F029D3" w:rsidTr="008B54FF">
        <w:tc>
          <w:tcPr>
            <w:tcW w:w="1951" w:type="dxa"/>
          </w:tcPr>
          <w:p w:rsidR="00F029D3" w:rsidRDefault="00F029D3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:rsidR="00F029D3" w:rsidRDefault="00F029D3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65" w:type="dxa"/>
          </w:tcPr>
          <w:p w:rsidR="00F029D3" w:rsidRDefault="00F029D3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F029D3" w:rsidTr="008B54FF">
        <w:tc>
          <w:tcPr>
            <w:tcW w:w="1951" w:type="dxa"/>
          </w:tcPr>
          <w:p w:rsidR="00F029D3" w:rsidRDefault="00F029D3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:rsidR="00F029D3" w:rsidRDefault="00F029D3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65" w:type="dxa"/>
          </w:tcPr>
          <w:p w:rsidR="00F029D3" w:rsidRDefault="00F029D3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F029D3" w:rsidTr="008B54FF">
        <w:tc>
          <w:tcPr>
            <w:tcW w:w="1951" w:type="dxa"/>
          </w:tcPr>
          <w:p w:rsidR="00F029D3" w:rsidRDefault="00F029D3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</w:tcPr>
          <w:p w:rsidR="00F029D3" w:rsidRDefault="00F029D3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65" w:type="dxa"/>
          </w:tcPr>
          <w:p w:rsidR="00F029D3" w:rsidRDefault="00F029D3" w:rsidP="008B54F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F029D3" w:rsidRPr="00CF1F6B" w:rsidRDefault="00F029D3" w:rsidP="00CF1F6B"/>
    <w:sectPr w:rsidR="00F029D3" w:rsidRPr="00CF1F6B" w:rsidSect="00BE0A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08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22D" w:rsidRDefault="00AF622D" w:rsidP="002B24A0">
      <w:pPr>
        <w:spacing w:after="0"/>
      </w:pPr>
      <w:r>
        <w:separator/>
      </w:r>
    </w:p>
  </w:endnote>
  <w:endnote w:type="continuationSeparator" w:id="0">
    <w:p w:rsidR="00AF622D" w:rsidRDefault="00AF622D" w:rsidP="002B24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 Lubalin Graph">
    <w:altName w:val="Corbel"/>
    <w:charset w:val="00"/>
    <w:family w:val="auto"/>
    <w:pitch w:val="variable"/>
    <w:sig w:usb0="00000001" w:usb1="4000004A" w:usb2="00000000" w:usb3="00000000" w:csb0="00000111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ENEE+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5" w:rsidRPr="00BE0AD5" w:rsidRDefault="00BE0AD5">
    <w:pPr>
      <w:pStyle w:val="Footer"/>
      <w:rPr>
        <w:rFonts w:cs="Arial"/>
      </w:rPr>
    </w:pPr>
    <w:r w:rsidRPr="00BE0AD5">
      <w:rPr>
        <w:rFonts w:cs="Arial"/>
      </w:rPr>
      <w:t>MS Society work toolkit</w:t>
    </w:r>
    <w:r w:rsidRPr="00BE0AD5"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 \* Arabic  \* MERGEFORMAT </w:instrText>
    </w:r>
    <w:r>
      <w:rPr>
        <w:rFonts w:cs="Arial"/>
      </w:rPr>
      <w:fldChar w:fldCharType="separate"/>
    </w:r>
    <w:r w:rsidR="004444D3">
      <w:rPr>
        <w:rFonts w:cs="Arial"/>
        <w:noProof/>
      </w:rPr>
      <w:t>1</w:t>
    </w:r>
    <w:r>
      <w:rPr>
        <w:rFonts w:cs="Arial"/>
      </w:rPr>
      <w:fldChar w:fldCharType="end"/>
    </w:r>
    <w:r>
      <w:rPr>
        <w:rFonts w:cs="Arial"/>
      </w:rPr>
      <w:tab/>
    </w:r>
    <w:r w:rsidR="00CF1F6B">
      <w:rPr>
        <w:rFonts w:cs="Arial"/>
      </w:rPr>
      <w:t>Understanding your work situation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5" w:rsidRDefault="00BE0AD5">
    <w:pPr>
      <w:pStyle w:val="Footer"/>
    </w:pPr>
    <w:r>
      <w:t xml:space="preserve">MS Society work toolkit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22D" w:rsidRDefault="00AF622D" w:rsidP="002B24A0">
      <w:pPr>
        <w:spacing w:after="0"/>
      </w:pPr>
      <w:r>
        <w:separator/>
      </w:r>
    </w:p>
  </w:footnote>
  <w:footnote w:type="continuationSeparator" w:id="0">
    <w:p w:rsidR="00AF622D" w:rsidRDefault="00AF622D" w:rsidP="002B24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4A0" w:rsidRDefault="00A908D2">
    <w:pPr>
      <w:pStyle w:val="Header"/>
    </w:pPr>
    <w:r>
      <w:rPr>
        <w:noProof/>
      </w:rPr>
      <w:drawing>
        <wp:inline distT="0" distB="0" distL="0" distR="0">
          <wp:extent cx="1628775" cy="677570"/>
          <wp:effectExtent l="0" t="0" r="0" b="8255"/>
          <wp:docPr id="2" name="Picture 2" descr="C:\Users\Babs\Downloads\MS Society logo colour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bs\Downloads\MS Society logo colour.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867" cy="67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4A0" w:rsidRDefault="002B24A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AC5D34" wp14:editId="6880743F">
          <wp:simplePos x="0" y="0"/>
          <wp:positionH relativeFrom="column">
            <wp:posOffset>-91630</wp:posOffset>
          </wp:positionH>
          <wp:positionV relativeFrom="paragraph">
            <wp:posOffset>26670</wp:posOffset>
          </wp:positionV>
          <wp:extent cx="1171575" cy="70666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706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084"/>
    <w:multiLevelType w:val="hybridMultilevel"/>
    <w:tmpl w:val="EC122FBC"/>
    <w:lvl w:ilvl="0" w:tplc="A6861664">
      <w:start w:val="1"/>
      <w:numFmt w:val="bullet"/>
      <w:pStyle w:val="Subbullets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0F3F0FEA"/>
    <w:multiLevelType w:val="hybridMultilevel"/>
    <w:tmpl w:val="799026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7E562F"/>
    <w:multiLevelType w:val="hybridMultilevel"/>
    <w:tmpl w:val="11CAB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D436A2"/>
    <w:multiLevelType w:val="hybridMultilevel"/>
    <w:tmpl w:val="677C895C"/>
    <w:lvl w:ilvl="0" w:tplc="1D0EEED4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645C63DD"/>
    <w:multiLevelType w:val="hybridMultilevel"/>
    <w:tmpl w:val="A8EE3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17256B"/>
    <w:multiLevelType w:val="hybridMultilevel"/>
    <w:tmpl w:val="5EDEE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EE90D1F"/>
    <w:multiLevelType w:val="hybridMultilevel"/>
    <w:tmpl w:val="2E7496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B4"/>
    <w:rsid w:val="0001648A"/>
    <w:rsid w:val="000437B4"/>
    <w:rsid w:val="0007232F"/>
    <w:rsid w:val="0007799B"/>
    <w:rsid w:val="000A495B"/>
    <w:rsid w:val="00235A76"/>
    <w:rsid w:val="00261C80"/>
    <w:rsid w:val="002B24A0"/>
    <w:rsid w:val="003266F7"/>
    <w:rsid w:val="00395750"/>
    <w:rsid w:val="004444D3"/>
    <w:rsid w:val="0056141D"/>
    <w:rsid w:val="006563CD"/>
    <w:rsid w:val="00793516"/>
    <w:rsid w:val="00930726"/>
    <w:rsid w:val="009363B4"/>
    <w:rsid w:val="00A61BCF"/>
    <w:rsid w:val="00A908D2"/>
    <w:rsid w:val="00AF622D"/>
    <w:rsid w:val="00B56B04"/>
    <w:rsid w:val="00BE0AD5"/>
    <w:rsid w:val="00CF1F6B"/>
    <w:rsid w:val="00D75A2D"/>
    <w:rsid w:val="00E67AA8"/>
    <w:rsid w:val="00E75A6E"/>
    <w:rsid w:val="00F0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A6E"/>
    <w:pPr>
      <w:spacing w:before="120" w:after="12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75A6E"/>
    <w:pPr>
      <w:keepNext/>
      <w:keepLines/>
      <w:spacing w:before="360"/>
      <w:outlineLvl w:val="0"/>
    </w:pPr>
    <w:rPr>
      <w:rFonts w:ascii="ITC Lubalin Graph" w:eastAsia="ITC Lubalin Graph" w:hAnsi="ITC Lubalin Graph" w:cs="ITC Lubalin Graph"/>
      <w:b/>
      <w:bCs/>
      <w:color w:val="E36C0A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E75A6E"/>
    <w:pPr>
      <w:keepNext/>
      <w:tabs>
        <w:tab w:val="left" w:pos="-15735"/>
      </w:tabs>
      <w:spacing w:before="360"/>
      <w:outlineLvl w:val="1"/>
    </w:pPr>
    <w:rPr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E75A6E"/>
    <w:pPr>
      <w:keepNext/>
      <w:spacing w:before="240"/>
      <w:outlineLvl w:val="2"/>
    </w:pPr>
    <w:rPr>
      <w:rFonts w:ascii="Arial Bold" w:hAnsi="Arial Bold"/>
      <w:b/>
      <w:bCs/>
      <w:spacing w:val="-1"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E75A6E"/>
    <w:pPr>
      <w:keepNext/>
      <w:spacing w:before="240" w:after="0"/>
      <w:outlineLvl w:val="3"/>
    </w:pPr>
    <w:rPr>
      <w:rFonts w:cs="Arial"/>
      <w:b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5A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37B4"/>
    <w:pPr>
      <w:spacing w:after="0" w:line="240" w:lineRule="auto"/>
    </w:pPr>
  </w:style>
  <w:style w:type="table" w:styleId="TableGrid">
    <w:name w:val="Table Grid"/>
    <w:basedOn w:val="TableNormal"/>
    <w:uiPriority w:val="59"/>
    <w:rsid w:val="00043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24A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B24A0"/>
  </w:style>
  <w:style w:type="paragraph" w:styleId="Footer">
    <w:name w:val="footer"/>
    <w:basedOn w:val="Normal"/>
    <w:link w:val="FooterChar"/>
    <w:uiPriority w:val="99"/>
    <w:unhideWhenUsed/>
    <w:rsid w:val="002B24A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B24A0"/>
  </w:style>
  <w:style w:type="paragraph" w:styleId="ListParagraph">
    <w:name w:val="List Paragraph"/>
    <w:basedOn w:val="Normal"/>
    <w:uiPriority w:val="34"/>
    <w:qFormat/>
    <w:rsid w:val="00CF1F6B"/>
    <w:pPr>
      <w:ind w:left="720"/>
      <w:contextualSpacing/>
    </w:pPr>
  </w:style>
  <w:style w:type="paragraph" w:customStyle="1" w:styleId="Bullet">
    <w:name w:val="Bullet"/>
    <w:basedOn w:val="Normal"/>
    <w:link w:val="BulletChar"/>
    <w:autoRedefine/>
    <w:uiPriority w:val="99"/>
    <w:rsid w:val="00E75A6E"/>
    <w:pPr>
      <w:numPr>
        <w:numId w:val="6"/>
      </w:numPr>
    </w:pPr>
    <w:rPr>
      <w:rFonts w:eastAsia="Calibri"/>
    </w:rPr>
  </w:style>
  <w:style w:type="character" w:customStyle="1" w:styleId="BulletChar">
    <w:name w:val="Bullet Char"/>
    <w:basedOn w:val="DefaultParagraphFont"/>
    <w:link w:val="Bullet"/>
    <w:uiPriority w:val="99"/>
    <w:locked/>
    <w:rsid w:val="00E75A6E"/>
    <w:rPr>
      <w:rFonts w:ascii="Arial" w:eastAsia="Calibri" w:hAnsi="Arial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75A6E"/>
    <w:rPr>
      <w:b/>
      <w:i w:val="0"/>
      <w:iCs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E75A6E"/>
    <w:pPr>
      <w:spacing w:before="0" w:after="0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5A6E"/>
    <w:rPr>
      <w:rFonts w:ascii="Arial" w:eastAsia="Times New Roman" w:hAnsi="Arial" w:cs="Times New Roman"/>
      <w:sz w:val="20"/>
      <w:szCs w:val="20"/>
    </w:rPr>
  </w:style>
  <w:style w:type="character" w:customStyle="1" w:styleId="Heading1Char">
    <w:name w:val="Heading 1 Char"/>
    <w:link w:val="Heading1"/>
    <w:uiPriority w:val="9"/>
    <w:rsid w:val="00E75A6E"/>
    <w:rPr>
      <w:rFonts w:ascii="ITC Lubalin Graph" w:eastAsia="ITC Lubalin Graph" w:hAnsi="ITC Lubalin Graph" w:cs="ITC Lubalin Graph"/>
      <w:b/>
      <w:bCs/>
      <w:color w:val="E36C0A"/>
      <w:spacing w:val="-1"/>
      <w:sz w:val="36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E75A6E"/>
    <w:rPr>
      <w:rFonts w:ascii="Arial" w:eastAsia="Times New Roman" w:hAnsi="Arial" w:cs="Times New Roman"/>
      <w:b/>
      <w:bCs/>
      <w:sz w:val="32"/>
      <w:szCs w:val="26"/>
      <w:lang w:eastAsia="en-GB"/>
    </w:rPr>
  </w:style>
  <w:style w:type="character" w:customStyle="1" w:styleId="Heading3Char">
    <w:name w:val="Heading 3 Char"/>
    <w:link w:val="Heading3"/>
    <w:uiPriority w:val="99"/>
    <w:rsid w:val="00E75A6E"/>
    <w:rPr>
      <w:rFonts w:ascii="Arial Bold" w:eastAsia="Times New Roman" w:hAnsi="Arial Bold" w:cs="Times New Roman"/>
      <w:b/>
      <w:bCs/>
      <w:spacing w:val="-1"/>
      <w:sz w:val="28"/>
      <w:szCs w:val="24"/>
      <w:lang w:eastAsia="en-GB"/>
    </w:rPr>
  </w:style>
  <w:style w:type="character" w:customStyle="1" w:styleId="Heading4Char">
    <w:name w:val="Heading 4 Char"/>
    <w:link w:val="Heading4"/>
    <w:uiPriority w:val="99"/>
    <w:rsid w:val="00E75A6E"/>
    <w:rPr>
      <w:rFonts w:ascii="Arial" w:eastAsia="Times New Roman" w:hAnsi="Arial" w:cs="Arial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75A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paragraph" w:customStyle="1" w:styleId="Heading2o">
    <w:name w:val="Heading2o"/>
    <w:basedOn w:val="Normal"/>
    <w:next w:val="Normal"/>
    <w:autoRedefine/>
    <w:qFormat/>
    <w:rsid w:val="00E75A6E"/>
    <w:pPr>
      <w:keepNext/>
    </w:pPr>
    <w:rPr>
      <w:b/>
      <w:color w:val="E36C0A" w:themeColor="accent6" w:themeShade="BF"/>
      <w:sz w:val="32"/>
    </w:rPr>
  </w:style>
  <w:style w:type="paragraph" w:customStyle="1" w:styleId="Style1">
    <w:name w:val="Style1"/>
    <w:basedOn w:val="Normal"/>
    <w:autoRedefine/>
    <w:qFormat/>
    <w:rsid w:val="00E75A6E"/>
    <w:pPr>
      <w:pBdr>
        <w:top w:val="single" w:sz="4" w:space="1" w:color="E36C0A" w:themeColor="accent6" w:themeShade="BF"/>
        <w:bottom w:val="single" w:sz="4" w:space="6" w:color="E36C0A" w:themeColor="accent6" w:themeShade="BF"/>
      </w:pBdr>
      <w:shd w:val="clear" w:color="auto" w:fill="FDE9D9" w:themeFill="accent6" w:themeFillTint="33"/>
      <w:spacing w:before="4" w:after="0"/>
    </w:pPr>
    <w:rPr>
      <w:rFonts w:cs="Arial"/>
      <w:b/>
      <w:color w:val="000000"/>
    </w:rPr>
  </w:style>
  <w:style w:type="paragraph" w:customStyle="1" w:styleId="Subbullets">
    <w:name w:val="Sub bullets"/>
    <w:basedOn w:val="Normal"/>
    <w:link w:val="SubbulletsChar"/>
    <w:autoRedefine/>
    <w:qFormat/>
    <w:rsid w:val="00E75A6E"/>
    <w:pPr>
      <w:numPr>
        <w:numId w:val="7"/>
      </w:numPr>
    </w:pPr>
    <w:rPr>
      <w:rFonts w:cs="Arial"/>
    </w:rPr>
  </w:style>
  <w:style w:type="character" w:customStyle="1" w:styleId="SubbulletsChar">
    <w:name w:val="Sub bullets Char"/>
    <w:basedOn w:val="DefaultParagraphFont"/>
    <w:link w:val="Subbullets"/>
    <w:rsid w:val="00E75A6E"/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8D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8D2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A6E"/>
    <w:pPr>
      <w:spacing w:before="120" w:after="12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75A6E"/>
    <w:pPr>
      <w:keepNext/>
      <w:keepLines/>
      <w:spacing w:before="360"/>
      <w:outlineLvl w:val="0"/>
    </w:pPr>
    <w:rPr>
      <w:rFonts w:ascii="ITC Lubalin Graph" w:eastAsia="ITC Lubalin Graph" w:hAnsi="ITC Lubalin Graph" w:cs="ITC Lubalin Graph"/>
      <w:b/>
      <w:bCs/>
      <w:color w:val="E36C0A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E75A6E"/>
    <w:pPr>
      <w:keepNext/>
      <w:tabs>
        <w:tab w:val="left" w:pos="-15735"/>
      </w:tabs>
      <w:spacing w:before="360"/>
      <w:outlineLvl w:val="1"/>
    </w:pPr>
    <w:rPr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E75A6E"/>
    <w:pPr>
      <w:keepNext/>
      <w:spacing w:before="240"/>
      <w:outlineLvl w:val="2"/>
    </w:pPr>
    <w:rPr>
      <w:rFonts w:ascii="Arial Bold" w:hAnsi="Arial Bold"/>
      <w:b/>
      <w:bCs/>
      <w:spacing w:val="-1"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E75A6E"/>
    <w:pPr>
      <w:keepNext/>
      <w:spacing w:before="240" w:after="0"/>
      <w:outlineLvl w:val="3"/>
    </w:pPr>
    <w:rPr>
      <w:rFonts w:cs="Arial"/>
      <w:b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5A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37B4"/>
    <w:pPr>
      <w:spacing w:after="0" w:line="240" w:lineRule="auto"/>
    </w:pPr>
  </w:style>
  <w:style w:type="table" w:styleId="TableGrid">
    <w:name w:val="Table Grid"/>
    <w:basedOn w:val="TableNormal"/>
    <w:uiPriority w:val="59"/>
    <w:rsid w:val="00043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24A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B24A0"/>
  </w:style>
  <w:style w:type="paragraph" w:styleId="Footer">
    <w:name w:val="footer"/>
    <w:basedOn w:val="Normal"/>
    <w:link w:val="FooterChar"/>
    <w:uiPriority w:val="99"/>
    <w:unhideWhenUsed/>
    <w:rsid w:val="002B24A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B24A0"/>
  </w:style>
  <w:style w:type="paragraph" w:styleId="ListParagraph">
    <w:name w:val="List Paragraph"/>
    <w:basedOn w:val="Normal"/>
    <w:uiPriority w:val="34"/>
    <w:qFormat/>
    <w:rsid w:val="00CF1F6B"/>
    <w:pPr>
      <w:ind w:left="720"/>
      <w:contextualSpacing/>
    </w:pPr>
  </w:style>
  <w:style w:type="paragraph" w:customStyle="1" w:styleId="Bullet">
    <w:name w:val="Bullet"/>
    <w:basedOn w:val="Normal"/>
    <w:link w:val="BulletChar"/>
    <w:autoRedefine/>
    <w:uiPriority w:val="99"/>
    <w:rsid w:val="00E75A6E"/>
    <w:pPr>
      <w:numPr>
        <w:numId w:val="6"/>
      </w:numPr>
    </w:pPr>
    <w:rPr>
      <w:rFonts w:eastAsia="Calibri"/>
    </w:rPr>
  </w:style>
  <w:style w:type="character" w:customStyle="1" w:styleId="BulletChar">
    <w:name w:val="Bullet Char"/>
    <w:basedOn w:val="DefaultParagraphFont"/>
    <w:link w:val="Bullet"/>
    <w:uiPriority w:val="99"/>
    <w:locked/>
    <w:rsid w:val="00E75A6E"/>
    <w:rPr>
      <w:rFonts w:ascii="Arial" w:eastAsia="Calibri" w:hAnsi="Arial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75A6E"/>
    <w:rPr>
      <w:b/>
      <w:i w:val="0"/>
      <w:iCs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E75A6E"/>
    <w:pPr>
      <w:spacing w:before="0" w:after="0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5A6E"/>
    <w:rPr>
      <w:rFonts w:ascii="Arial" w:eastAsia="Times New Roman" w:hAnsi="Arial" w:cs="Times New Roman"/>
      <w:sz w:val="20"/>
      <w:szCs w:val="20"/>
    </w:rPr>
  </w:style>
  <w:style w:type="character" w:customStyle="1" w:styleId="Heading1Char">
    <w:name w:val="Heading 1 Char"/>
    <w:link w:val="Heading1"/>
    <w:uiPriority w:val="9"/>
    <w:rsid w:val="00E75A6E"/>
    <w:rPr>
      <w:rFonts w:ascii="ITC Lubalin Graph" w:eastAsia="ITC Lubalin Graph" w:hAnsi="ITC Lubalin Graph" w:cs="ITC Lubalin Graph"/>
      <w:b/>
      <w:bCs/>
      <w:color w:val="E36C0A"/>
      <w:spacing w:val="-1"/>
      <w:sz w:val="36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E75A6E"/>
    <w:rPr>
      <w:rFonts w:ascii="Arial" w:eastAsia="Times New Roman" w:hAnsi="Arial" w:cs="Times New Roman"/>
      <w:b/>
      <w:bCs/>
      <w:sz w:val="32"/>
      <w:szCs w:val="26"/>
      <w:lang w:eastAsia="en-GB"/>
    </w:rPr>
  </w:style>
  <w:style w:type="character" w:customStyle="1" w:styleId="Heading3Char">
    <w:name w:val="Heading 3 Char"/>
    <w:link w:val="Heading3"/>
    <w:uiPriority w:val="99"/>
    <w:rsid w:val="00E75A6E"/>
    <w:rPr>
      <w:rFonts w:ascii="Arial Bold" w:eastAsia="Times New Roman" w:hAnsi="Arial Bold" w:cs="Times New Roman"/>
      <w:b/>
      <w:bCs/>
      <w:spacing w:val="-1"/>
      <w:sz w:val="28"/>
      <w:szCs w:val="24"/>
      <w:lang w:eastAsia="en-GB"/>
    </w:rPr>
  </w:style>
  <w:style w:type="character" w:customStyle="1" w:styleId="Heading4Char">
    <w:name w:val="Heading 4 Char"/>
    <w:link w:val="Heading4"/>
    <w:uiPriority w:val="99"/>
    <w:rsid w:val="00E75A6E"/>
    <w:rPr>
      <w:rFonts w:ascii="Arial" w:eastAsia="Times New Roman" w:hAnsi="Arial" w:cs="Arial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75A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paragraph" w:customStyle="1" w:styleId="Heading2o">
    <w:name w:val="Heading2o"/>
    <w:basedOn w:val="Normal"/>
    <w:next w:val="Normal"/>
    <w:autoRedefine/>
    <w:qFormat/>
    <w:rsid w:val="00E75A6E"/>
    <w:pPr>
      <w:keepNext/>
    </w:pPr>
    <w:rPr>
      <w:b/>
      <w:color w:val="E36C0A" w:themeColor="accent6" w:themeShade="BF"/>
      <w:sz w:val="32"/>
    </w:rPr>
  </w:style>
  <w:style w:type="paragraph" w:customStyle="1" w:styleId="Style1">
    <w:name w:val="Style1"/>
    <w:basedOn w:val="Normal"/>
    <w:autoRedefine/>
    <w:qFormat/>
    <w:rsid w:val="00E75A6E"/>
    <w:pPr>
      <w:pBdr>
        <w:top w:val="single" w:sz="4" w:space="1" w:color="E36C0A" w:themeColor="accent6" w:themeShade="BF"/>
        <w:bottom w:val="single" w:sz="4" w:space="6" w:color="E36C0A" w:themeColor="accent6" w:themeShade="BF"/>
      </w:pBdr>
      <w:shd w:val="clear" w:color="auto" w:fill="FDE9D9" w:themeFill="accent6" w:themeFillTint="33"/>
      <w:spacing w:before="4" w:after="0"/>
    </w:pPr>
    <w:rPr>
      <w:rFonts w:cs="Arial"/>
      <w:b/>
      <w:color w:val="000000"/>
    </w:rPr>
  </w:style>
  <w:style w:type="paragraph" w:customStyle="1" w:styleId="Subbullets">
    <w:name w:val="Sub bullets"/>
    <w:basedOn w:val="Normal"/>
    <w:link w:val="SubbulletsChar"/>
    <w:autoRedefine/>
    <w:qFormat/>
    <w:rsid w:val="00E75A6E"/>
    <w:pPr>
      <w:numPr>
        <w:numId w:val="7"/>
      </w:numPr>
    </w:pPr>
    <w:rPr>
      <w:rFonts w:cs="Arial"/>
    </w:rPr>
  </w:style>
  <w:style w:type="character" w:customStyle="1" w:styleId="SubbulletsChar">
    <w:name w:val="Sub bullets Char"/>
    <w:basedOn w:val="DefaultParagraphFont"/>
    <w:link w:val="Subbullets"/>
    <w:rsid w:val="00E75A6E"/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8D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8D2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 Society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Jude Burke</dc:creator>
  <cp:lastModifiedBy>Allen Stone</cp:lastModifiedBy>
  <cp:revision>2</cp:revision>
  <dcterms:created xsi:type="dcterms:W3CDTF">2018-02-01T12:18:00Z</dcterms:created>
  <dcterms:modified xsi:type="dcterms:W3CDTF">2018-02-01T12:18:00Z</dcterms:modified>
</cp:coreProperties>
</file>